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24" w:rsidRDefault="004D0A80">
      <w:pPr>
        <w:rPr>
          <w:b/>
          <w:bCs/>
          <w:color w:val="000000"/>
          <w:shd w:val="clear" w:color="auto" w:fill="FFFFFF"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035398">
        <w:rPr>
          <w:b/>
        </w:rPr>
        <w:t xml:space="preserve"> 2</w:t>
      </w:r>
      <w:r w:rsidR="00361C24">
        <w:rPr>
          <w:b/>
        </w:rPr>
        <w:t>9-03</w:t>
      </w:r>
      <w:r w:rsidR="00035398">
        <w:rPr>
          <w:b/>
        </w:rPr>
        <w:t>-2</w:t>
      </w:r>
      <w:r w:rsidR="004017A8">
        <w:rPr>
          <w:b/>
        </w:rPr>
        <w:t>018-</w:t>
      </w:r>
      <w:r w:rsidR="00035398">
        <w:rPr>
          <w:b/>
        </w:rPr>
        <w:t xml:space="preserve"> nascholing “</w:t>
      </w:r>
      <w:r w:rsidR="00361C24">
        <w:rPr>
          <w:b/>
          <w:bCs/>
          <w:color w:val="000000"/>
          <w:shd w:val="clear" w:color="auto" w:fill="FFFFFF"/>
        </w:rPr>
        <w:t xml:space="preserve"> Borstontsteking is een pijnlijke kwestie”</w:t>
      </w:r>
    </w:p>
    <w:p w:rsidR="00021A67" w:rsidRPr="009D7F8D" w:rsidRDefault="00021A67">
      <w:pPr>
        <w:rPr>
          <w:b/>
        </w:rPr>
      </w:pPr>
    </w:p>
    <w:p w:rsidR="00474419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474419" w:rsidRDefault="00474419">
      <w:pPr>
        <w:rPr>
          <w:b/>
        </w:rPr>
      </w:pPr>
      <w:r w:rsidRPr="00474419">
        <w:rPr>
          <w:b/>
        </w:rPr>
        <w:t>NB. Live online cursus, de cursist kan vanuit eigen locatie inloggen.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456726">
        <w:rPr>
          <w:b/>
        </w:rPr>
        <w:t xml:space="preserve"> 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</w:t>
      </w:r>
      <w:r w:rsidR="00035398">
        <w:t>rwerp, verschillen en werking medicatie.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EE6874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4D3868" w:rsidP="004017A8">
      <w:r>
        <w:t>Vragen aan de cursisten(MC</w:t>
      </w:r>
      <w:r w:rsidR="00EA7088">
        <w:t xml:space="preserve">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475CFC" w:rsidRDefault="00475CFC" w:rsidP="004017A8">
      <w:r>
        <w:t>1 casus wordt besproken/10-15 minuten, inbreng cursisten d.m.v. suggesties/ervaringen.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807177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90901" w:rsidRPr="00D90901" w:rsidRDefault="00F4058D" w:rsidP="00D90901">
      <w:pPr>
        <w:pStyle w:val="Normaalweb"/>
      </w:pPr>
      <w:r>
        <w:t>1. </w:t>
      </w:r>
      <w:r w:rsidR="00D90901" w:rsidRPr="00D90901">
        <w:t> begrijpen, he</w:t>
      </w:r>
      <w:r w:rsidR="00361C24">
        <w:t>rkennen en erkennen wat een beginnende en dreigende borstontsteking is.</w:t>
      </w:r>
    </w:p>
    <w:p w:rsidR="00D671B6" w:rsidRPr="00D671B6" w:rsidRDefault="00D90901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090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 de oorzaak en signalen beschrijven en hulp </w:t>
      </w:r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bieden aan moeder.</w:t>
      </w:r>
    </w:p>
    <w:p w:rsidR="00D671B6" w:rsidRPr="00D671B6" w:rsidRDefault="00361C24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3.vroegtijdig acties ondernemen om te voorkomen dat er een echte borstontsteking ontstaat.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4.een plan van </w:t>
      </w:r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aanpak maken om een borstontsteking te laten genezen.</w:t>
      </w:r>
      <w:bookmarkStart w:id="0" w:name="_GoBack"/>
      <w:bookmarkEnd w:id="0"/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35398"/>
    <w:rsid w:val="00060878"/>
    <w:rsid w:val="0010610B"/>
    <w:rsid w:val="00156AC8"/>
    <w:rsid w:val="002332C9"/>
    <w:rsid w:val="00272556"/>
    <w:rsid w:val="002859F9"/>
    <w:rsid w:val="00361C24"/>
    <w:rsid w:val="003E66DC"/>
    <w:rsid w:val="004017A8"/>
    <w:rsid w:val="00415081"/>
    <w:rsid w:val="00426518"/>
    <w:rsid w:val="00456726"/>
    <w:rsid w:val="00474419"/>
    <w:rsid w:val="00475CFC"/>
    <w:rsid w:val="004D0A80"/>
    <w:rsid w:val="004D3868"/>
    <w:rsid w:val="004F67AF"/>
    <w:rsid w:val="00527CA4"/>
    <w:rsid w:val="00562188"/>
    <w:rsid w:val="00566B67"/>
    <w:rsid w:val="005E6B41"/>
    <w:rsid w:val="006322F9"/>
    <w:rsid w:val="006E6356"/>
    <w:rsid w:val="00700D51"/>
    <w:rsid w:val="00742EEE"/>
    <w:rsid w:val="00807177"/>
    <w:rsid w:val="009D7F8D"/>
    <w:rsid w:val="009E0E35"/>
    <w:rsid w:val="00A753B2"/>
    <w:rsid w:val="00A871C6"/>
    <w:rsid w:val="00AA7975"/>
    <w:rsid w:val="00AD370D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0901"/>
    <w:rsid w:val="00D938DA"/>
    <w:rsid w:val="00DA5DEA"/>
    <w:rsid w:val="00EA7088"/>
    <w:rsid w:val="00EE6874"/>
    <w:rsid w:val="00F4058D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2</cp:revision>
  <dcterms:created xsi:type="dcterms:W3CDTF">2018-02-21T20:42:00Z</dcterms:created>
  <dcterms:modified xsi:type="dcterms:W3CDTF">2018-02-21T20:42:00Z</dcterms:modified>
</cp:coreProperties>
</file>